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2099"/>
        <w:gridCol w:w="2492"/>
        <w:gridCol w:w="1676"/>
        <w:gridCol w:w="2749"/>
      </w:tblGrid>
      <w:tr w:rsidR="003838C3" w:rsidTr="00796E57">
        <w:tc>
          <w:tcPr>
            <w:tcW w:w="2187" w:type="dxa"/>
          </w:tcPr>
          <w:p w:rsidR="00041F07" w:rsidRDefault="00041F07" w:rsidP="00796E57">
            <w:r>
              <w:rPr>
                <w:noProof/>
                <w:lang w:eastAsia="en-GB"/>
              </w:rPr>
              <w:drawing>
                <wp:inline distT="0" distB="0" distL="0" distR="0" wp14:anchorId="251D908C" wp14:editId="7D7F9961">
                  <wp:extent cx="533400" cy="52443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r="17323" b="38439"/>
                          <a:stretch/>
                        </pic:blipFill>
                        <pic:spPr bwMode="auto">
                          <a:xfrm>
                            <a:off x="0" y="0"/>
                            <a:ext cx="542751" cy="533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041F07" w:rsidRDefault="00041F07" w:rsidP="00796E57">
            <w:r>
              <w:rPr>
                <w:noProof/>
                <w:lang w:eastAsia="en-GB"/>
              </w:rPr>
              <w:drawing>
                <wp:inline distT="0" distB="0" distL="0" distR="0">
                  <wp:extent cx="617063" cy="472440"/>
                  <wp:effectExtent l="0" t="0" r="0" b="3810"/>
                  <wp:docPr id="2" name="Picture 2" descr="Royal Dutch Shell company and the history behind the Shel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Dutch Shell company and the history behind the Shell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40502" b="50938"/>
                          <a:stretch/>
                        </pic:blipFill>
                        <pic:spPr bwMode="auto">
                          <a:xfrm>
                            <a:off x="0" y="0"/>
                            <a:ext cx="645927" cy="494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041F07" w:rsidRDefault="00041F07" w:rsidP="00796E57">
            <w:r>
              <w:rPr>
                <w:noProof/>
                <w:lang w:eastAsia="en-GB"/>
              </w:rPr>
              <w:drawing>
                <wp:inline distT="0" distB="0" distL="0" distR="0">
                  <wp:extent cx="381000" cy="481641"/>
                  <wp:effectExtent l="0" t="0" r="0" b="0"/>
                  <wp:docPr id="3" name="Picture 3" descr="Starbucks Coffee (@Starbuck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bucks Coffee (@Starbucks) | Twit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70" b="41684"/>
                          <a:stretch/>
                        </pic:blipFill>
                        <pic:spPr bwMode="auto">
                          <a:xfrm flipH="1">
                            <a:off x="0" y="0"/>
                            <a:ext cx="394298" cy="49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041F07" w:rsidRDefault="00796E57" w:rsidP="00796E57">
            <w:r>
              <w:rPr>
                <w:noProof/>
                <w:lang w:eastAsia="en-GB"/>
              </w:rPr>
              <w:drawing>
                <wp:inline distT="0" distB="0" distL="0" distR="0" wp14:anchorId="38A1FF22" wp14:editId="08F0BB9D">
                  <wp:extent cx="396240" cy="664285"/>
                  <wp:effectExtent l="0" t="0" r="381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41" cy="670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8C3" w:rsidTr="00796E57">
        <w:tc>
          <w:tcPr>
            <w:tcW w:w="2187" w:type="dxa"/>
          </w:tcPr>
          <w:p w:rsidR="00041F07" w:rsidRDefault="00041F07" w:rsidP="00796E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</w:t>
            </w:r>
            <w:r w:rsidR="007630B8">
              <w:rPr>
                <w:noProof/>
                <w:lang w:eastAsia="en-GB"/>
              </w:rPr>
              <w:t xml:space="preserve"> Google</w:t>
            </w:r>
          </w:p>
          <w:p w:rsidR="00796E57" w:rsidRDefault="00796E57" w:rsidP="00796E57">
            <w:pPr>
              <w:rPr>
                <w:noProof/>
                <w:lang w:eastAsia="en-GB"/>
              </w:rPr>
            </w:pPr>
          </w:p>
        </w:tc>
        <w:tc>
          <w:tcPr>
            <w:tcW w:w="1975" w:type="dxa"/>
          </w:tcPr>
          <w:p w:rsidR="00041F07" w:rsidRDefault="00041F07" w:rsidP="00796E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="007630B8">
              <w:rPr>
                <w:noProof/>
                <w:lang w:eastAsia="en-GB"/>
              </w:rPr>
              <w:t xml:space="preserve"> Shell</w:t>
            </w:r>
          </w:p>
        </w:tc>
        <w:tc>
          <w:tcPr>
            <w:tcW w:w="2088" w:type="dxa"/>
          </w:tcPr>
          <w:p w:rsidR="00041F07" w:rsidRDefault="00041F07" w:rsidP="00796E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</w:t>
            </w:r>
            <w:r w:rsidR="007630B8">
              <w:rPr>
                <w:noProof/>
                <w:lang w:eastAsia="en-GB"/>
              </w:rPr>
              <w:t xml:space="preserve"> Starbucks</w:t>
            </w:r>
          </w:p>
        </w:tc>
        <w:tc>
          <w:tcPr>
            <w:tcW w:w="2766" w:type="dxa"/>
          </w:tcPr>
          <w:p w:rsidR="00041F07" w:rsidRDefault="00041F07" w:rsidP="00796E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</w:t>
            </w:r>
            <w:r w:rsidR="007630B8">
              <w:rPr>
                <w:noProof/>
                <w:lang w:eastAsia="en-GB"/>
              </w:rPr>
              <w:t xml:space="preserve"> Doritos</w:t>
            </w:r>
          </w:p>
        </w:tc>
      </w:tr>
      <w:tr w:rsidR="003838C3" w:rsidTr="00796E57">
        <w:tc>
          <w:tcPr>
            <w:tcW w:w="2187" w:type="dxa"/>
          </w:tcPr>
          <w:p w:rsidR="00041F07" w:rsidRDefault="00796E57" w:rsidP="00796E57">
            <w:r>
              <w:rPr>
                <w:noProof/>
                <w:lang w:eastAsia="en-GB"/>
              </w:rPr>
              <w:drawing>
                <wp:inline distT="0" distB="0" distL="0" distR="0" wp14:anchorId="2E3AC46A" wp14:editId="20DD73F1">
                  <wp:extent cx="838200" cy="607855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99" cy="61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041F07" w:rsidRDefault="00041F07" w:rsidP="00796E57">
            <w:r>
              <w:rPr>
                <w:noProof/>
                <w:lang w:eastAsia="en-GB"/>
              </w:rPr>
              <w:drawing>
                <wp:inline distT="0" distB="0" distL="0" distR="0" wp14:anchorId="7A404C1B" wp14:editId="70A53A66">
                  <wp:extent cx="566203" cy="376518"/>
                  <wp:effectExtent l="0" t="0" r="571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75" cy="41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041F07" w:rsidRDefault="00796E57" w:rsidP="00796E57">
            <w:r>
              <w:rPr>
                <w:noProof/>
                <w:lang w:eastAsia="en-GB"/>
              </w:rPr>
              <w:drawing>
                <wp:inline distT="0" distB="0" distL="0" distR="0" wp14:anchorId="2E50DC4E" wp14:editId="302761F2">
                  <wp:extent cx="590550" cy="6572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041F07" w:rsidRDefault="00796E57" w:rsidP="00796E57">
            <w:r>
              <w:rPr>
                <w:noProof/>
                <w:lang w:eastAsia="en-GB"/>
              </w:rPr>
              <w:drawing>
                <wp:inline distT="0" distB="0" distL="0" distR="0" wp14:anchorId="4FB5FCB0" wp14:editId="4A3C4F16">
                  <wp:extent cx="1615440" cy="375013"/>
                  <wp:effectExtent l="0" t="0" r="381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403" cy="381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8C3" w:rsidTr="00796E57">
        <w:tc>
          <w:tcPr>
            <w:tcW w:w="2187" w:type="dxa"/>
          </w:tcPr>
          <w:p w:rsidR="00041F07" w:rsidRDefault="00041F07" w:rsidP="00796E57">
            <w:r>
              <w:t>5</w:t>
            </w:r>
            <w:r w:rsidR="007630B8">
              <w:t xml:space="preserve"> Dove</w:t>
            </w:r>
          </w:p>
          <w:p w:rsidR="00796E57" w:rsidRDefault="00796E57" w:rsidP="00796E57"/>
        </w:tc>
        <w:tc>
          <w:tcPr>
            <w:tcW w:w="1975" w:type="dxa"/>
          </w:tcPr>
          <w:p w:rsidR="00041F07" w:rsidRDefault="00041F07" w:rsidP="00796E57">
            <w:r>
              <w:t>6</w:t>
            </w:r>
            <w:r w:rsidR="007630B8">
              <w:t xml:space="preserve"> </w:t>
            </w:r>
            <w:r w:rsidR="003838C3">
              <w:t>Toyota</w:t>
            </w:r>
          </w:p>
        </w:tc>
        <w:tc>
          <w:tcPr>
            <w:tcW w:w="2088" w:type="dxa"/>
          </w:tcPr>
          <w:p w:rsidR="00041F07" w:rsidRDefault="00041F07" w:rsidP="00796E57">
            <w:r>
              <w:t>7</w:t>
            </w:r>
            <w:r w:rsidR="007630B8">
              <w:t xml:space="preserve"> Coco pops</w:t>
            </w:r>
          </w:p>
        </w:tc>
        <w:tc>
          <w:tcPr>
            <w:tcW w:w="2766" w:type="dxa"/>
          </w:tcPr>
          <w:p w:rsidR="00041F07" w:rsidRDefault="00041F07" w:rsidP="00796E57">
            <w:r>
              <w:t>8</w:t>
            </w:r>
            <w:r w:rsidR="007630B8">
              <w:t xml:space="preserve"> Champion</w:t>
            </w:r>
          </w:p>
        </w:tc>
      </w:tr>
      <w:tr w:rsidR="003838C3" w:rsidTr="00796E57">
        <w:tc>
          <w:tcPr>
            <w:tcW w:w="2187" w:type="dxa"/>
          </w:tcPr>
          <w:p w:rsidR="00041F07" w:rsidRDefault="00877442" w:rsidP="00796E57">
            <w:r>
              <w:rPr>
                <w:noProof/>
                <w:lang w:eastAsia="en-GB"/>
              </w:rPr>
              <w:drawing>
                <wp:inline distT="0" distB="0" distL="0" distR="0" wp14:anchorId="0491889A" wp14:editId="486E7B98">
                  <wp:extent cx="533400" cy="3619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041F07" w:rsidRDefault="00877442" w:rsidP="00796E57">
            <w:r>
              <w:rPr>
                <w:noProof/>
                <w:lang w:eastAsia="en-GB"/>
              </w:rPr>
              <w:drawing>
                <wp:inline distT="0" distB="0" distL="0" distR="0" wp14:anchorId="71887A05" wp14:editId="6416EEF6">
                  <wp:extent cx="304800" cy="42487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10" cy="42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041F07" w:rsidRDefault="00877442" w:rsidP="00796E57">
            <w:r>
              <w:rPr>
                <w:noProof/>
                <w:lang w:eastAsia="en-GB"/>
              </w:rPr>
              <w:drawing>
                <wp:inline distT="0" distB="0" distL="0" distR="0" wp14:anchorId="40A9F330" wp14:editId="74097449">
                  <wp:extent cx="447353" cy="4038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35" cy="41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041F07" w:rsidRDefault="00796E57" w:rsidP="00796E57">
            <w:r>
              <w:rPr>
                <w:noProof/>
                <w:lang w:eastAsia="en-GB"/>
              </w:rPr>
              <w:drawing>
                <wp:inline distT="0" distB="0" distL="0" distR="0" wp14:anchorId="38A48110" wp14:editId="2028EF73">
                  <wp:extent cx="563880" cy="469110"/>
                  <wp:effectExtent l="0" t="0" r="762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61" cy="483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8C3" w:rsidTr="00796E57">
        <w:tc>
          <w:tcPr>
            <w:tcW w:w="2187" w:type="dxa"/>
          </w:tcPr>
          <w:p w:rsidR="00877442" w:rsidRDefault="00877442" w:rsidP="00796E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</w:t>
            </w:r>
            <w:r w:rsidR="007630B8">
              <w:rPr>
                <w:noProof/>
                <w:lang w:eastAsia="en-GB"/>
              </w:rPr>
              <w:t xml:space="preserve"> Kellog</w:t>
            </w:r>
            <w:r w:rsidR="003838C3">
              <w:rPr>
                <w:noProof/>
                <w:lang w:eastAsia="en-GB"/>
              </w:rPr>
              <w:t>g</w:t>
            </w:r>
            <w:r w:rsidR="007630B8">
              <w:rPr>
                <w:noProof/>
                <w:lang w:eastAsia="en-GB"/>
              </w:rPr>
              <w:t>s</w:t>
            </w:r>
          </w:p>
          <w:p w:rsidR="00796E57" w:rsidRDefault="00796E57" w:rsidP="00796E57">
            <w:pPr>
              <w:rPr>
                <w:noProof/>
                <w:lang w:eastAsia="en-GB"/>
              </w:rPr>
            </w:pPr>
          </w:p>
        </w:tc>
        <w:tc>
          <w:tcPr>
            <w:tcW w:w="1975" w:type="dxa"/>
          </w:tcPr>
          <w:p w:rsidR="00877442" w:rsidRDefault="00877442" w:rsidP="00796E57">
            <w:r>
              <w:t>10</w:t>
            </w:r>
            <w:r w:rsidR="007630B8">
              <w:t xml:space="preserve"> Samsung</w:t>
            </w:r>
          </w:p>
        </w:tc>
        <w:tc>
          <w:tcPr>
            <w:tcW w:w="2088" w:type="dxa"/>
          </w:tcPr>
          <w:p w:rsidR="00877442" w:rsidRDefault="00877442" w:rsidP="00A675FC">
            <w:r>
              <w:t>11</w:t>
            </w:r>
            <w:r w:rsidR="003838C3">
              <w:t xml:space="preserve"> Huaw</w:t>
            </w:r>
            <w:r w:rsidR="00A675FC">
              <w:t>e</w:t>
            </w:r>
            <w:r w:rsidR="003838C3">
              <w:t>i</w:t>
            </w:r>
          </w:p>
        </w:tc>
        <w:tc>
          <w:tcPr>
            <w:tcW w:w="2766" w:type="dxa"/>
          </w:tcPr>
          <w:p w:rsidR="00877442" w:rsidRDefault="00877442" w:rsidP="00796E57">
            <w:r>
              <w:t>12</w:t>
            </w:r>
            <w:r w:rsidR="007630B8">
              <w:t xml:space="preserve"> </w:t>
            </w:r>
            <w:proofErr w:type="spellStart"/>
            <w:r w:rsidR="007630B8">
              <w:t>H&amp;M</w:t>
            </w:r>
            <w:proofErr w:type="spellEnd"/>
          </w:p>
        </w:tc>
      </w:tr>
      <w:tr w:rsidR="003838C3" w:rsidTr="00796E57">
        <w:tc>
          <w:tcPr>
            <w:tcW w:w="2187" w:type="dxa"/>
          </w:tcPr>
          <w:p w:rsidR="00877442" w:rsidRDefault="003838C3" w:rsidP="00796E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4077E8" wp14:editId="1F17872E">
                  <wp:extent cx="1203960" cy="55688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342" cy="5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dxa"/>
          </w:tcPr>
          <w:p w:rsidR="00877442" w:rsidRDefault="003838C3" w:rsidP="00796E57">
            <w:r>
              <w:rPr>
                <w:noProof/>
                <w:lang w:eastAsia="en-GB"/>
              </w:rPr>
              <w:drawing>
                <wp:inline distT="0" distB="0" distL="0" distR="0" wp14:anchorId="0830352C" wp14:editId="5E237DB4">
                  <wp:extent cx="1455420" cy="620694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2" cy="62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877442" w:rsidRDefault="00877442" w:rsidP="00796E57">
            <w:r>
              <w:rPr>
                <w:noProof/>
                <w:lang w:eastAsia="en-GB"/>
              </w:rPr>
              <w:drawing>
                <wp:inline distT="0" distB="0" distL="0" distR="0" wp14:anchorId="3B13D8D3" wp14:editId="424F8409">
                  <wp:extent cx="928053" cy="601980"/>
                  <wp:effectExtent l="0" t="0" r="5715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21" cy="60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877442" w:rsidRDefault="007630B8" w:rsidP="00796E57">
            <w:r>
              <w:rPr>
                <w:noProof/>
                <w:lang w:eastAsia="en-GB"/>
              </w:rPr>
              <w:drawing>
                <wp:inline distT="0" distB="0" distL="0" distR="0" wp14:anchorId="2CE7BB62" wp14:editId="37BA6EC5">
                  <wp:extent cx="1428750" cy="4667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8C3" w:rsidTr="00796E57">
        <w:tc>
          <w:tcPr>
            <w:tcW w:w="2187" w:type="dxa"/>
          </w:tcPr>
          <w:p w:rsidR="00877442" w:rsidRDefault="00877442" w:rsidP="00796E5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13</w:t>
            </w:r>
            <w:r w:rsidR="007630B8">
              <w:rPr>
                <w:noProof/>
                <w:lang w:eastAsia="en-GB"/>
              </w:rPr>
              <w:t xml:space="preserve"> </w:t>
            </w:r>
            <w:r w:rsidR="003838C3">
              <w:rPr>
                <w:noProof/>
                <w:lang w:eastAsia="en-GB"/>
              </w:rPr>
              <w:t>Hollister</w:t>
            </w:r>
          </w:p>
          <w:p w:rsidR="00796E57" w:rsidRDefault="00796E57" w:rsidP="00796E57">
            <w:pPr>
              <w:rPr>
                <w:noProof/>
                <w:lang w:eastAsia="en-GB"/>
              </w:rPr>
            </w:pPr>
          </w:p>
        </w:tc>
        <w:tc>
          <w:tcPr>
            <w:tcW w:w="1975" w:type="dxa"/>
          </w:tcPr>
          <w:p w:rsidR="00877442" w:rsidRDefault="00877442" w:rsidP="003838C3">
            <w:r>
              <w:t>14</w:t>
            </w:r>
            <w:r w:rsidR="007630B8">
              <w:t xml:space="preserve"> </w:t>
            </w:r>
            <w:r w:rsidR="003838C3">
              <w:t>Vans</w:t>
            </w:r>
          </w:p>
        </w:tc>
        <w:tc>
          <w:tcPr>
            <w:tcW w:w="2088" w:type="dxa"/>
          </w:tcPr>
          <w:p w:rsidR="00877442" w:rsidRDefault="00877442" w:rsidP="00796E57">
            <w:r>
              <w:t>15</w:t>
            </w:r>
            <w:r w:rsidR="007630B8">
              <w:t xml:space="preserve"> Visa</w:t>
            </w:r>
          </w:p>
        </w:tc>
        <w:tc>
          <w:tcPr>
            <w:tcW w:w="2766" w:type="dxa"/>
          </w:tcPr>
          <w:p w:rsidR="00877442" w:rsidRDefault="00877442" w:rsidP="007630B8">
            <w:r>
              <w:t>16</w:t>
            </w:r>
            <w:r w:rsidR="007630B8">
              <w:t xml:space="preserve"> Apple Pay</w:t>
            </w:r>
          </w:p>
        </w:tc>
      </w:tr>
    </w:tbl>
    <w:p w:rsidR="00F77670" w:rsidRPr="00796E57" w:rsidRDefault="00796E57">
      <w:pPr>
        <w:rPr>
          <w:b/>
          <w:sz w:val="36"/>
        </w:rPr>
      </w:pPr>
      <w:r w:rsidRPr="00796E57">
        <w:rPr>
          <w:b/>
          <w:sz w:val="36"/>
        </w:rPr>
        <w:t>Instructions</w:t>
      </w:r>
    </w:p>
    <w:p w:rsidR="00796E57" w:rsidRPr="00796E57" w:rsidRDefault="00796E57">
      <w:pPr>
        <w:rPr>
          <w:i/>
        </w:rPr>
      </w:pPr>
      <w:r w:rsidRPr="00796E57">
        <w:rPr>
          <w:i/>
        </w:rPr>
        <w:t>Write the name of the brand next to the number</w:t>
      </w:r>
    </w:p>
    <w:p w:rsidR="00796E57" w:rsidRDefault="00796E57"/>
    <w:p w:rsidR="00796E57" w:rsidRDefault="00796E57"/>
    <w:p w:rsidR="00796E57" w:rsidRDefault="00796E57">
      <w:bookmarkStart w:id="0" w:name="_GoBack"/>
      <w:bookmarkEnd w:id="0"/>
    </w:p>
    <w:p w:rsidR="00796E57" w:rsidRPr="00796E57" w:rsidRDefault="00796E57">
      <w:pPr>
        <w:rPr>
          <w:b/>
        </w:rPr>
      </w:pPr>
      <w:r w:rsidRPr="00796E57">
        <w:rPr>
          <w:b/>
        </w:rPr>
        <w:t xml:space="preserve">Results: </w:t>
      </w:r>
    </w:p>
    <w:p w:rsidR="00796E57" w:rsidRDefault="00796E57">
      <w:proofErr w:type="gramStart"/>
      <w:r>
        <w:t>16-14</w:t>
      </w:r>
      <w:proofErr w:type="gramEnd"/>
      <w:r>
        <w:t xml:space="preserve"> Expert</w:t>
      </w:r>
    </w:p>
    <w:p w:rsidR="00796E57" w:rsidRDefault="00796E57">
      <w:proofErr w:type="gramStart"/>
      <w:r>
        <w:t>13-9</w:t>
      </w:r>
      <w:proofErr w:type="gramEnd"/>
      <w:r>
        <w:t xml:space="preserve"> Proficient</w:t>
      </w:r>
    </w:p>
    <w:p w:rsidR="00796E57" w:rsidRDefault="00796E57">
      <w:r>
        <w:t xml:space="preserve">8-4 </w:t>
      </w:r>
      <w:proofErr w:type="gramStart"/>
      <w:r>
        <w:t>Advanced</w:t>
      </w:r>
      <w:proofErr w:type="gramEnd"/>
      <w:r>
        <w:t xml:space="preserve"> beginner</w:t>
      </w:r>
    </w:p>
    <w:p w:rsidR="00796E57" w:rsidRDefault="00796E57">
      <w:proofErr w:type="gramStart"/>
      <w:r>
        <w:t>3-0</w:t>
      </w:r>
      <w:proofErr w:type="gramEnd"/>
      <w:r>
        <w:t xml:space="preserve"> Novice</w:t>
      </w:r>
    </w:p>
    <w:sectPr w:rsidR="0079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07"/>
    <w:rsid w:val="00001B4D"/>
    <w:rsid w:val="00041F07"/>
    <w:rsid w:val="003838C3"/>
    <w:rsid w:val="004C558F"/>
    <w:rsid w:val="00550C0C"/>
    <w:rsid w:val="007630B8"/>
    <w:rsid w:val="00796E57"/>
    <w:rsid w:val="00877442"/>
    <w:rsid w:val="00A675FC"/>
    <w:rsid w:val="00F7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B863"/>
  <w15:chartTrackingRefBased/>
  <w15:docId w15:val="{115B187E-5D53-4F0D-A87E-B5D731DC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 Member Info</dc:creator>
  <cp:keywords/>
  <dc:description/>
  <cp:lastModifiedBy>Sarah Hilton for Revisionstation</cp:lastModifiedBy>
  <cp:revision>2</cp:revision>
  <dcterms:created xsi:type="dcterms:W3CDTF">2021-10-10T12:34:00Z</dcterms:created>
  <dcterms:modified xsi:type="dcterms:W3CDTF">2021-10-10T12:34:00Z</dcterms:modified>
</cp:coreProperties>
</file>